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35" w:rsidRPr="00766C35" w:rsidRDefault="00766C35" w:rsidP="00766C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766C35" w:rsidRDefault="006241D3" w:rsidP="00624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 xml:space="preserve">                                                                                               AL SINDACO</w:t>
      </w:r>
    </w:p>
    <w:p w:rsidR="006241D3" w:rsidRPr="003006DA" w:rsidRDefault="006241D3" w:rsidP="006241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 xml:space="preserve">                                                               DEL COMUNE DI MONREALE</w:t>
      </w:r>
    </w:p>
    <w:p w:rsidR="00D8461C" w:rsidRPr="003006DA" w:rsidRDefault="00D8461C" w:rsidP="00766C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926174" w:rsidRPr="003006DA" w:rsidRDefault="00926174" w:rsidP="00A82D3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6241D3" w:rsidRDefault="006241D3" w:rsidP="006241D3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Il/la sottoscritto/a _________________________________________________________________                                               </w:t>
      </w:r>
      <w:r w:rsidR="00042F0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nato/a a _________________ Prov. </w:t>
      </w:r>
      <w:r w:rsidR="00042F0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softHyphen/>
      </w:r>
      <w:r w:rsidR="00042F0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softHyphen/>
      </w:r>
      <w:r w:rsidR="00042F0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softHyphen/>
      </w:r>
      <w:r w:rsidR="00042F0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softHyphen/>
        <w:t xml:space="preserve">______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il _________________</w:t>
      </w:r>
      <w:r w:rsidR="00042F0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__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</w:t>
      </w:r>
      <w:r w:rsidR="00042F0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esidente a ______________ </w:t>
      </w:r>
    </w:p>
    <w:p w:rsidR="006241D3" w:rsidRDefault="006241D3" w:rsidP="006241D3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Via_______________________________________________________ n. ___________________</w:t>
      </w:r>
    </w:p>
    <w:p w:rsidR="006241D3" w:rsidRDefault="006241D3" w:rsidP="006241D3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Tel.</w:t>
      </w:r>
      <w:r w:rsidR="00042F0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__________________________ 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mail __________</w:t>
      </w:r>
      <w:r w:rsidR="00042F0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__________________________________</w:t>
      </w:r>
    </w:p>
    <w:p w:rsidR="00042F0F" w:rsidRDefault="00042F0F" w:rsidP="006241D3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Professione ___________________________ coniugato con _______________________________</w:t>
      </w:r>
    </w:p>
    <w:p w:rsidR="00042F0F" w:rsidRDefault="00042F0F" w:rsidP="006241D3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Professione ___________________________ tel. _______________________________________</w:t>
      </w:r>
    </w:p>
    <w:p w:rsidR="00042F0F" w:rsidRDefault="00042F0F" w:rsidP="006241D3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Email __________________________________________________________________________</w:t>
      </w:r>
    </w:p>
    <w:p w:rsidR="00042F0F" w:rsidRDefault="00042F0F" w:rsidP="006241D3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Nella qualità di:</w:t>
      </w:r>
    </w:p>
    <w:p w:rsidR="00042F0F" w:rsidRDefault="00042F0F" w:rsidP="00042F0F">
      <w:pPr>
        <w:pStyle w:val="Paragrafoelenco"/>
        <w:numPr>
          <w:ilvl w:val="0"/>
          <w:numId w:val="10"/>
        </w:num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Genitore</w:t>
      </w:r>
    </w:p>
    <w:p w:rsidR="00042F0F" w:rsidRDefault="00042F0F" w:rsidP="00042F0F">
      <w:pPr>
        <w:pStyle w:val="Paragrafoelenco"/>
        <w:numPr>
          <w:ilvl w:val="0"/>
          <w:numId w:val="10"/>
        </w:num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Tutore</w:t>
      </w:r>
    </w:p>
    <w:p w:rsidR="00042F0F" w:rsidRDefault="00042F0F" w:rsidP="00042F0F">
      <w:pPr>
        <w:pStyle w:val="Paragrafoelenco"/>
        <w:numPr>
          <w:ilvl w:val="0"/>
          <w:numId w:val="10"/>
        </w:num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Legale rappresentante</w:t>
      </w:r>
    </w:p>
    <w:p w:rsidR="00042F0F" w:rsidRDefault="00042F0F" w:rsidP="00042F0F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del minore ________________________________________ nato a _________________________</w:t>
      </w:r>
    </w:p>
    <w:p w:rsidR="00042F0F" w:rsidRDefault="00042F0F" w:rsidP="00042F0F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Prov. _________ il _______________________ data presunta del parto ______________________</w:t>
      </w:r>
    </w:p>
    <w:p w:rsidR="00484984" w:rsidRDefault="00484984" w:rsidP="00042F0F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484984" w:rsidRDefault="00042F0F" w:rsidP="00484984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CHIEDE</w:t>
      </w:r>
    </w:p>
    <w:p w:rsidR="00484984" w:rsidRDefault="00484984" w:rsidP="00484984">
      <w:pPr>
        <w:pStyle w:val="Paragrafoelenco"/>
        <w:numPr>
          <w:ilvl w:val="0"/>
          <w:numId w:val="11"/>
        </w:num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Riconferma Iscrizione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del/della proprio/a figlio/a presso la struttura frequentata nell’anno scolastico 2023/2024:</w:t>
      </w:r>
    </w:p>
    <w:p w:rsidR="00484984" w:rsidRPr="00484984" w:rsidRDefault="00484984" w:rsidP="00484984">
      <w:pPr>
        <w:pStyle w:val="Paragrafoelenco"/>
        <w:numPr>
          <w:ilvl w:val="0"/>
          <w:numId w:val="13"/>
        </w:num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Asilo Nido Comunale “R. P. Giaccone”</w:t>
      </w:r>
    </w:p>
    <w:p w:rsidR="00484984" w:rsidRPr="00484984" w:rsidRDefault="00484984" w:rsidP="00484984">
      <w:pPr>
        <w:pStyle w:val="Paragrafoelenco"/>
        <w:numPr>
          <w:ilvl w:val="0"/>
          <w:numId w:val="13"/>
        </w:num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484984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Asilo Nido/Micro Nido __________________________________</w:t>
      </w:r>
    </w:p>
    <w:p w:rsidR="00042F0F" w:rsidRPr="00226DF7" w:rsidRDefault="00042F0F" w:rsidP="00226DF7">
      <w:pPr>
        <w:pStyle w:val="Paragrafoelenco"/>
        <w:numPr>
          <w:ilvl w:val="0"/>
          <w:numId w:val="11"/>
        </w:num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 xml:space="preserve">Prima Iscrizione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del/della proprio/propria figlio/a all’Asilo Nido Comunale </w:t>
      </w:r>
      <w:r w:rsidRPr="00226DF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“R.</w:t>
      </w:r>
      <w:r w:rsidR="00226DF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P.</w:t>
      </w:r>
      <w:r w:rsidR="00226DF7" w:rsidRPr="00226DF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GIACCONE</w:t>
      </w:r>
      <w:r w:rsidRPr="00226DF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” per l’anno scolastico 2024/2025.</w:t>
      </w:r>
    </w:p>
    <w:p w:rsidR="00042F0F" w:rsidRDefault="00042F0F" w:rsidP="00042F0F">
      <w:pPr>
        <w:pStyle w:val="Paragrafoelenco"/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In caso di esubero, indicare la scuola privata in cui inserire il/la proprio/a figlio/a:</w:t>
      </w:r>
    </w:p>
    <w:p w:rsidR="00042F0F" w:rsidRPr="00042F0F" w:rsidRDefault="00042F0F" w:rsidP="00042F0F">
      <w:pPr>
        <w:pStyle w:val="Paragrafoelenco"/>
        <w:numPr>
          <w:ilvl w:val="0"/>
          <w:numId w:val="12"/>
        </w:numPr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Solletico</w:t>
      </w:r>
    </w:p>
    <w:p w:rsidR="00042F0F" w:rsidRPr="00042F0F" w:rsidRDefault="00042F0F" w:rsidP="00042F0F">
      <w:pPr>
        <w:pStyle w:val="Paragrafoelenco"/>
        <w:numPr>
          <w:ilvl w:val="0"/>
          <w:numId w:val="12"/>
        </w:numPr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Piccoli Passi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Fantasylandia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)</w:t>
      </w:r>
    </w:p>
    <w:p w:rsidR="00226DF7" w:rsidRPr="00484984" w:rsidRDefault="00042F0F" w:rsidP="006241D3">
      <w:pPr>
        <w:pStyle w:val="Paragrafoelenco"/>
        <w:numPr>
          <w:ilvl w:val="0"/>
          <w:numId w:val="12"/>
        </w:numPr>
        <w:spacing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Baby Parking Santa Teresa</w:t>
      </w:r>
    </w:p>
    <w:p w:rsidR="006241D3" w:rsidRDefault="00226DF7" w:rsidP="006241D3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 tal fine, consapevole delle conseguenze previste dalla legge penale in caso di dichiarazioni mendaci, ai sensi degli art. 47 e 76 del D.P.R 445/200</w:t>
      </w:r>
    </w:p>
    <w:p w:rsidR="00226DF7" w:rsidRDefault="00226DF7" w:rsidP="00226DF7">
      <w:pPr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DICHIARA</w:t>
      </w:r>
    </w:p>
    <w:p w:rsidR="00226DF7" w:rsidRDefault="00226DF7" w:rsidP="00226DF7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Sotto la propria responsabilità:</w:t>
      </w:r>
    </w:p>
    <w:p w:rsidR="00226DF7" w:rsidRDefault="00226DF7" w:rsidP="00226DF7">
      <w:pPr>
        <w:pStyle w:val="Paragrafoelenco"/>
        <w:numPr>
          <w:ilvl w:val="0"/>
          <w:numId w:val="17"/>
        </w:num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Che il nucleo familiare è così composto:</w:t>
      </w:r>
    </w:p>
    <w:tbl>
      <w:tblPr>
        <w:tblStyle w:val="Grigliatabella"/>
        <w:tblW w:w="10060" w:type="dxa"/>
        <w:tblLook w:val="04A0"/>
      </w:tblPr>
      <w:tblGrid>
        <w:gridCol w:w="2515"/>
        <w:gridCol w:w="2515"/>
        <w:gridCol w:w="2515"/>
        <w:gridCol w:w="2515"/>
      </w:tblGrid>
      <w:tr w:rsidR="00226DF7" w:rsidRPr="00226DF7" w:rsidTr="00226DF7">
        <w:trPr>
          <w:trHeight w:val="559"/>
        </w:trPr>
        <w:tc>
          <w:tcPr>
            <w:tcW w:w="2515" w:type="dxa"/>
          </w:tcPr>
          <w:p w:rsidR="00226DF7" w:rsidRPr="00226DF7" w:rsidRDefault="00226DF7" w:rsidP="00226DF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26D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Cognome e Nome</w:t>
            </w:r>
          </w:p>
        </w:tc>
        <w:tc>
          <w:tcPr>
            <w:tcW w:w="2515" w:type="dxa"/>
          </w:tcPr>
          <w:p w:rsidR="00226DF7" w:rsidRPr="00226DF7" w:rsidRDefault="00226DF7" w:rsidP="00226DF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26D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Luogo di nascita</w:t>
            </w:r>
          </w:p>
        </w:tc>
        <w:tc>
          <w:tcPr>
            <w:tcW w:w="2515" w:type="dxa"/>
          </w:tcPr>
          <w:p w:rsidR="00226DF7" w:rsidRPr="00226DF7" w:rsidRDefault="00226DF7" w:rsidP="00226DF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26D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Data di nascita</w:t>
            </w:r>
          </w:p>
        </w:tc>
        <w:tc>
          <w:tcPr>
            <w:tcW w:w="2515" w:type="dxa"/>
          </w:tcPr>
          <w:p w:rsidR="00226DF7" w:rsidRPr="00226DF7" w:rsidRDefault="00226DF7" w:rsidP="00226DF7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  <w:r w:rsidRPr="00226D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  <w:t>Grado di parentela</w:t>
            </w:r>
          </w:p>
        </w:tc>
      </w:tr>
      <w:tr w:rsidR="00226DF7" w:rsidTr="00226DF7">
        <w:trPr>
          <w:trHeight w:val="929"/>
        </w:trPr>
        <w:tc>
          <w:tcPr>
            <w:tcW w:w="2515" w:type="dxa"/>
          </w:tcPr>
          <w:p w:rsidR="00226DF7" w:rsidRDefault="00226DF7" w:rsidP="00226DF7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15" w:type="dxa"/>
          </w:tcPr>
          <w:p w:rsidR="00226DF7" w:rsidRDefault="00226DF7" w:rsidP="00226DF7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15" w:type="dxa"/>
          </w:tcPr>
          <w:p w:rsidR="00226DF7" w:rsidRDefault="00226DF7" w:rsidP="00226DF7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15" w:type="dxa"/>
          </w:tcPr>
          <w:p w:rsidR="00226DF7" w:rsidRDefault="00226DF7" w:rsidP="00226DF7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</w:tr>
      <w:tr w:rsidR="00226DF7" w:rsidTr="00226DF7">
        <w:trPr>
          <w:trHeight w:val="904"/>
        </w:trPr>
        <w:tc>
          <w:tcPr>
            <w:tcW w:w="2515" w:type="dxa"/>
          </w:tcPr>
          <w:p w:rsidR="00226DF7" w:rsidRDefault="00226DF7" w:rsidP="00226DF7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15" w:type="dxa"/>
          </w:tcPr>
          <w:p w:rsidR="00226DF7" w:rsidRDefault="00226DF7" w:rsidP="00226DF7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15" w:type="dxa"/>
          </w:tcPr>
          <w:p w:rsidR="00226DF7" w:rsidRDefault="00226DF7" w:rsidP="00226DF7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15" w:type="dxa"/>
          </w:tcPr>
          <w:p w:rsidR="00226DF7" w:rsidRDefault="00226DF7" w:rsidP="00226DF7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</w:tr>
      <w:tr w:rsidR="00226DF7" w:rsidTr="00226DF7">
        <w:trPr>
          <w:trHeight w:val="929"/>
        </w:trPr>
        <w:tc>
          <w:tcPr>
            <w:tcW w:w="2515" w:type="dxa"/>
          </w:tcPr>
          <w:p w:rsidR="00226DF7" w:rsidRDefault="00226DF7" w:rsidP="00226DF7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15" w:type="dxa"/>
          </w:tcPr>
          <w:p w:rsidR="00226DF7" w:rsidRDefault="00226DF7" w:rsidP="00226DF7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15" w:type="dxa"/>
          </w:tcPr>
          <w:p w:rsidR="00226DF7" w:rsidRDefault="00226DF7" w:rsidP="00226DF7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15" w:type="dxa"/>
          </w:tcPr>
          <w:p w:rsidR="00226DF7" w:rsidRDefault="00226DF7" w:rsidP="00226DF7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</w:tr>
      <w:tr w:rsidR="00226DF7" w:rsidTr="00226DF7">
        <w:trPr>
          <w:trHeight w:val="904"/>
        </w:trPr>
        <w:tc>
          <w:tcPr>
            <w:tcW w:w="2515" w:type="dxa"/>
          </w:tcPr>
          <w:p w:rsidR="00226DF7" w:rsidRDefault="00226DF7" w:rsidP="00226DF7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15" w:type="dxa"/>
          </w:tcPr>
          <w:p w:rsidR="00226DF7" w:rsidRDefault="00226DF7" w:rsidP="00226DF7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15" w:type="dxa"/>
          </w:tcPr>
          <w:p w:rsidR="00226DF7" w:rsidRDefault="00226DF7" w:rsidP="00226DF7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15" w:type="dxa"/>
          </w:tcPr>
          <w:p w:rsidR="00226DF7" w:rsidRDefault="00226DF7" w:rsidP="00226DF7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</w:tr>
      <w:tr w:rsidR="00226DF7" w:rsidTr="00226DF7">
        <w:trPr>
          <w:trHeight w:val="929"/>
        </w:trPr>
        <w:tc>
          <w:tcPr>
            <w:tcW w:w="2515" w:type="dxa"/>
          </w:tcPr>
          <w:p w:rsidR="00226DF7" w:rsidRDefault="00226DF7" w:rsidP="00226DF7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15" w:type="dxa"/>
          </w:tcPr>
          <w:p w:rsidR="00226DF7" w:rsidRDefault="00226DF7" w:rsidP="00226DF7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15" w:type="dxa"/>
          </w:tcPr>
          <w:p w:rsidR="00226DF7" w:rsidRDefault="00226DF7" w:rsidP="00226DF7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15" w:type="dxa"/>
          </w:tcPr>
          <w:p w:rsidR="00226DF7" w:rsidRDefault="00226DF7" w:rsidP="00226DF7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</w:tr>
      <w:tr w:rsidR="00226DF7" w:rsidTr="00226DF7">
        <w:trPr>
          <w:trHeight w:val="904"/>
        </w:trPr>
        <w:tc>
          <w:tcPr>
            <w:tcW w:w="2515" w:type="dxa"/>
          </w:tcPr>
          <w:p w:rsidR="00226DF7" w:rsidRDefault="00226DF7" w:rsidP="00226DF7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15" w:type="dxa"/>
          </w:tcPr>
          <w:p w:rsidR="00226DF7" w:rsidRDefault="00226DF7" w:rsidP="00226DF7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15" w:type="dxa"/>
          </w:tcPr>
          <w:p w:rsidR="00226DF7" w:rsidRDefault="00226DF7" w:rsidP="00226DF7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15" w:type="dxa"/>
          </w:tcPr>
          <w:p w:rsidR="00226DF7" w:rsidRDefault="00226DF7" w:rsidP="00226DF7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</w:tr>
      <w:tr w:rsidR="00226DF7" w:rsidTr="00226DF7">
        <w:trPr>
          <w:trHeight w:val="904"/>
        </w:trPr>
        <w:tc>
          <w:tcPr>
            <w:tcW w:w="2515" w:type="dxa"/>
          </w:tcPr>
          <w:p w:rsidR="00226DF7" w:rsidRDefault="00226DF7" w:rsidP="00226DF7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15" w:type="dxa"/>
          </w:tcPr>
          <w:p w:rsidR="00226DF7" w:rsidRDefault="00226DF7" w:rsidP="00226DF7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15" w:type="dxa"/>
          </w:tcPr>
          <w:p w:rsidR="00226DF7" w:rsidRDefault="00226DF7" w:rsidP="00226DF7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515" w:type="dxa"/>
          </w:tcPr>
          <w:p w:rsidR="00226DF7" w:rsidRDefault="00226DF7" w:rsidP="00226DF7">
            <w:pPr>
              <w:spacing w:line="48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it-IT"/>
              </w:rPr>
            </w:pPr>
          </w:p>
        </w:tc>
      </w:tr>
    </w:tbl>
    <w:p w:rsidR="00226DF7" w:rsidRPr="00226DF7" w:rsidRDefault="00226DF7" w:rsidP="00226DF7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226DF7" w:rsidRDefault="00226DF7" w:rsidP="00226DF7">
      <w:pPr>
        <w:pStyle w:val="Paragrafoelenco"/>
        <w:numPr>
          <w:ilvl w:val="0"/>
          <w:numId w:val="17"/>
        </w:num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Che il minore si trovi in una delle seguenti situazioni (barrare casella):</w:t>
      </w:r>
    </w:p>
    <w:p w:rsidR="00226DF7" w:rsidRDefault="00226DF7" w:rsidP="00226DF7">
      <w:pPr>
        <w:pStyle w:val="Paragrafoelenco"/>
        <w:numPr>
          <w:ilvl w:val="0"/>
          <w:numId w:val="19"/>
        </w:num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Bambini portatori di handicap;</w:t>
      </w:r>
    </w:p>
    <w:p w:rsidR="00226DF7" w:rsidRDefault="00226DF7" w:rsidP="00226DF7">
      <w:pPr>
        <w:pStyle w:val="Paragrafoelenco"/>
        <w:numPr>
          <w:ilvl w:val="0"/>
          <w:numId w:val="19"/>
        </w:num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Situazioni di disagio socio-culturale e familiare segnalate dal Servizio Sociale Comunale;</w:t>
      </w:r>
    </w:p>
    <w:p w:rsidR="00226DF7" w:rsidRDefault="00226DF7" w:rsidP="00226DF7">
      <w:pPr>
        <w:pStyle w:val="Paragrafoelenco"/>
        <w:numPr>
          <w:ilvl w:val="0"/>
          <w:numId w:val="19"/>
        </w:num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Bambini orfani-figli di madre nubile;</w:t>
      </w:r>
    </w:p>
    <w:p w:rsidR="00226DF7" w:rsidRDefault="00226DF7" w:rsidP="00226DF7">
      <w:pPr>
        <w:pStyle w:val="Paragrafoelenco"/>
        <w:numPr>
          <w:ilvl w:val="0"/>
          <w:numId w:val="19"/>
        </w:num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Figli di genitori entrambi lavoratori;</w:t>
      </w:r>
    </w:p>
    <w:p w:rsidR="00226DF7" w:rsidRDefault="00226DF7" w:rsidP="00226DF7">
      <w:pPr>
        <w:pStyle w:val="Paragrafoelenco"/>
        <w:numPr>
          <w:ilvl w:val="0"/>
          <w:numId w:val="19"/>
        </w:num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Figli di un solo genitore lavoratore;</w:t>
      </w:r>
    </w:p>
    <w:p w:rsidR="00226DF7" w:rsidRDefault="00226DF7" w:rsidP="00226DF7">
      <w:pPr>
        <w:pStyle w:val="Paragrafoelenco"/>
        <w:numPr>
          <w:ilvl w:val="0"/>
          <w:numId w:val="19"/>
        </w:num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Figli di genitori iscritti nelle liste dei disoccupati;</w:t>
      </w:r>
    </w:p>
    <w:p w:rsidR="00226DF7" w:rsidRDefault="00226DF7" w:rsidP="00226DF7">
      <w:pPr>
        <w:pStyle w:val="Paragrafoelenco"/>
        <w:numPr>
          <w:ilvl w:val="0"/>
          <w:numId w:val="19"/>
        </w:num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Bambini appartenenti a famiglie numerose composte da più di 5 persone.</w:t>
      </w:r>
    </w:p>
    <w:p w:rsidR="00226DF7" w:rsidRPr="00484984" w:rsidRDefault="00226DF7" w:rsidP="00226DF7">
      <w:pPr>
        <w:pStyle w:val="Paragrafoelenco"/>
        <w:numPr>
          <w:ilvl w:val="0"/>
          <w:numId w:val="17"/>
        </w:num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Di aver preso visione integrale e di aver compreso l’Avviso Pubblico per la fruizione del servizio Asilo Nido.</w:t>
      </w:r>
    </w:p>
    <w:p w:rsidR="00226DF7" w:rsidRPr="000E71E9" w:rsidRDefault="00226DF7" w:rsidP="00226DF7">
      <w:pPr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0E71E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Si allega:</w:t>
      </w:r>
    </w:p>
    <w:p w:rsidR="00226DF7" w:rsidRDefault="00226DF7" w:rsidP="00226DF7">
      <w:pPr>
        <w:pStyle w:val="Paragrafoelenco"/>
        <w:numPr>
          <w:ilvl w:val="0"/>
          <w:numId w:val="17"/>
        </w:num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Certificato medico data presunta parto</w:t>
      </w:r>
    </w:p>
    <w:p w:rsidR="00226DF7" w:rsidRDefault="00226DF7" w:rsidP="00226DF7">
      <w:pPr>
        <w:pStyle w:val="Paragrafoelenco"/>
        <w:numPr>
          <w:ilvl w:val="0"/>
          <w:numId w:val="17"/>
        </w:num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Modello ISEE aggiornato e DSU</w:t>
      </w:r>
    </w:p>
    <w:p w:rsidR="00226DF7" w:rsidRDefault="00226DF7" w:rsidP="00226DF7">
      <w:pPr>
        <w:pStyle w:val="Paragrafoelenco"/>
        <w:numPr>
          <w:ilvl w:val="0"/>
          <w:numId w:val="17"/>
        </w:num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Attestato di servizio dell’Ente dove </w:t>
      </w:r>
      <w:r w:rsidR="000E71E9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si lavora, per i non residenti</w:t>
      </w:r>
    </w:p>
    <w:p w:rsidR="000E71E9" w:rsidRDefault="000E71E9" w:rsidP="00226DF7">
      <w:pPr>
        <w:pStyle w:val="Paragrafoelenco"/>
        <w:numPr>
          <w:ilvl w:val="0"/>
          <w:numId w:val="17"/>
        </w:num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Fotocopia documento d’identità</w:t>
      </w:r>
    </w:p>
    <w:p w:rsidR="000E71E9" w:rsidRDefault="000E71E9" w:rsidP="00226DF7">
      <w:pPr>
        <w:pStyle w:val="Paragrafoelenco"/>
        <w:numPr>
          <w:ilvl w:val="0"/>
          <w:numId w:val="17"/>
        </w:num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Attestato di regolare vaccinazione (da esibire al momento dell’ammissione)</w:t>
      </w:r>
    </w:p>
    <w:p w:rsidR="000E71E9" w:rsidRDefault="000E71E9" w:rsidP="00226DF7">
      <w:pPr>
        <w:pStyle w:val="Paragrafoelenco"/>
        <w:numPr>
          <w:ilvl w:val="0"/>
          <w:numId w:val="17"/>
        </w:num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Certificazione ai sensi della L. 104/92</w:t>
      </w:r>
    </w:p>
    <w:p w:rsidR="000E71E9" w:rsidRDefault="000E71E9" w:rsidP="000E71E9">
      <w:pPr>
        <w:pStyle w:val="Paragrafoelenco"/>
        <w:numPr>
          <w:ilvl w:val="0"/>
          <w:numId w:val="17"/>
        </w:num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Altra documentazione che comprovi la condizione di disagio socio-culturale e familiare segnalate dal Servizio Sociale Comunale</w:t>
      </w:r>
    </w:p>
    <w:p w:rsidR="00484984" w:rsidRDefault="00484984" w:rsidP="000E71E9">
      <w:pPr>
        <w:pStyle w:val="Paragrafoelenco"/>
        <w:numPr>
          <w:ilvl w:val="0"/>
          <w:numId w:val="17"/>
        </w:num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Delega per il ritiro del bambino</w:t>
      </w:r>
      <w:r w:rsidR="00F73AFD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firmata da entrambi i genitori o dall’affidatario</w:t>
      </w:r>
      <w:bookmarkStart w:id="0" w:name="_GoBack"/>
      <w:bookmarkEnd w:id="0"/>
    </w:p>
    <w:p w:rsidR="000E71E9" w:rsidRDefault="000E71E9" w:rsidP="000E71E9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0E71E9" w:rsidRDefault="000E71E9" w:rsidP="000E71E9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DATA _______________________                FIRMA ____________________________________</w:t>
      </w:r>
    </w:p>
    <w:p w:rsidR="000574FF" w:rsidRDefault="000574FF" w:rsidP="00057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0574FF" w:rsidRPr="000574FF" w:rsidRDefault="000574FF" w:rsidP="00057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</w:pPr>
      <w:r w:rsidRPr="000574F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it-IT"/>
        </w:rPr>
        <w:t>Consenso </w:t>
      </w:r>
    </w:p>
    <w:p w:rsidR="000574FF" w:rsidRPr="000574FF" w:rsidRDefault="000574FF" w:rsidP="00057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7"/>
          <w:szCs w:val="27"/>
          <w:lang w:eastAsia="it-IT"/>
        </w:rPr>
      </w:pPr>
    </w:p>
    <w:p w:rsidR="000574FF" w:rsidRDefault="000574FF" w:rsidP="000574FF">
      <w:pPr>
        <w:pStyle w:val="Paragrafoelenco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0574F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è consapevole che l'Amministrazione potrebbe essere obbligata a ridurre l'orario o chiudere le strutture all'inizio ovvero nel corso dell'anno scolastico per ragioni di manutenzione e/o ristrutturazione, di salute, sicurezza, igiene o per cause di forza maggiore; </w:t>
      </w:r>
    </w:p>
    <w:p w:rsidR="000574FF" w:rsidRDefault="000574FF" w:rsidP="000574FF">
      <w:pPr>
        <w:pStyle w:val="Paragrafoelenco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0574FF" w:rsidRDefault="000574FF" w:rsidP="006A0676">
      <w:pPr>
        <w:pStyle w:val="Paragrafoelenco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0574F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 xml:space="preserve">prende atto che la quota contributiva è sempre dovuta, anche in caso di assenza del bambino, sia giustificata che ingiustificata. </w:t>
      </w:r>
    </w:p>
    <w:p w:rsidR="000574FF" w:rsidRPr="000574FF" w:rsidRDefault="000574FF" w:rsidP="000574FF">
      <w:pPr>
        <w:pStyle w:val="Paragrafoelenc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0574FF" w:rsidRPr="000574FF" w:rsidRDefault="000574FF" w:rsidP="000574FF">
      <w:pPr>
        <w:pStyle w:val="Paragrafoelenco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0574FF" w:rsidRDefault="000574FF" w:rsidP="000574FF">
      <w:pPr>
        <w:pStyle w:val="Paragrafoelenco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0574F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i</w:t>
      </w:r>
      <w:r w:rsidRPr="000574FF"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l sottoscritto, dichiara di aver effettuato la scelta - richiesta in osservanza delle disposizioni sulla responsabilità genitoriale di cui agli artt. 316, 337ter e 337 quater del codice civile, che richiedono il consenso di entrambi i genitori. </w:t>
      </w:r>
    </w:p>
    <w:p w:rsidR="000574FF" w:rsidRDefault="000574FF" w:rsidP="00057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0574FF" w:rsidRDefault="000574FF" w:rsidP="00057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0574FF" w:rsidRDefault="000574FF" w:rsidP="00057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0574FF" w:rsidRDefault="000574FF" w:rsidP="00057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0574FF" w:rsidRDefault="000574FF" w:rsidP="00057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0574FF" w:rsidRDefault="000574FF" w:rsidP="00057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574F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DATA _______________________                FIRMA ____________________________________</w:t>
      </w:r>
    </w:p>
    <w:p w:rsidR="000574FF" w:rsidRDefault="000574FF" w:rsidP="00057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892036" w:rsidRDefault="00892036" w:rsidP="00057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630A3E" w:rsidRDefault="00630A3E" w:rsidP="00057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92036" w:rsidRDefault="00892036" w:rsidP="00057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0574FF" w:rsidRDefault="000574FF" w:rsidP="00057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Informativa </w:t>
      </w:r>
      <w:r w:rsidR="0089203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ex art. 13 del Regolamento UE 2016/679</w:t>
      </w:r>
    </w:p>
    <w:p w:rsidR="00892036" w:rsidRDefault="00892036" w:rsidP="00057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892036" w:rsidRDefault="00892036" w:rsidP="00057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Gentile Utente,</w:t>
      </w:r>
    </w:p>
    <w:p w:rsidR="00892036" w:rsidRPr="00892036" w:rsidRDefault="00892036" w:rsidP="000574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le comunichiamo che i suoi dati saranno trattati dal Comune di Monreale in qualità di Titolare del Trattamento dati ai sensi del Regolamento UE 679/2016 (GDPR)</w:t>
      </w:r>
    </w:p>
    <w:p w:rsidR="000574FF" w:rsidRDefault="00892036" w:rsidP="00892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.</w:t>
      </w:r>
    </w:p>
    <w:p w:rsidR="00892036" w:rsidRDefault="00892036" w:rsidP="00892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  <w:t>Per maggiori dettagli, consultare l’informativa allegata.</w:t>
      </w:r>
    </w:p>
    <w:p w:rsidR="00892036" w:rsidRDefault="00892036" w:rsidP="00892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892036" w:rsidRDefault="00892036" w:rsidP="00892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892036" w:rsidRDefault="00892036" w:rsidP="00892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892036" w:rsidRDefault="00892036" w:rsidP="00892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892036" w:rsidRDefault="00892036" w:rsidP="00892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892036" w:rsidRDefault="00892036" w:rsidP="00892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892036" w:rsidRDefault="00892036" w:rsidP="00892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574FF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DATA _______________________                FIRMA ____________________________________</w:t>
      </w:r>
    </w:p>
    <w:p w:rsidR="00892036" w:rsidRDefault="00892036" w:rsidP="00892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892036" w:rsidRDefault="00892036" w:rsidP="00892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892036" w:rsidRDefault="00892036" w:rsidP="00892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892036" w:rsidRDefault="00892036" w:rsidP="00892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892036" w:rsidRDefault="00892036" w:rsidP="00892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892036" w:rsidRDefault="00892036" w:rsidP="00892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892036" w:rsidRDefault="00892036" w:rsidP="00892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892036" w:rsidRDefault="00892036" w:rsidP="00892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892036" w:rsidRDefault="00892036" w:rsidP="008920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0574FF" w:rsidRDefault="000574FF" w:rsidP="000574F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0574FF" w:rsidRDefault="000574FF" w:rsidP="000574F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0574FF" w:rsidRDefault="000574FF" w:rsidP="000574F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0574FF" w:rsidRDefault="000574FF" w:rsidP="000574F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0574FF" w:rsidRPr="000574FF" w:rsidRDefault="000574FF" w:rsidP="000574F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</w:p>
    <w:p w:rsidR="00226DF7" w:rsidRPr="00226DF7" w:rsidRDefault="00226DF7" w:rsidP="00226DF7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sectPr w:rsidR="00226DF7" w:rsidRPr="00226DF7" w:rsidSect="00A161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416A1F"/>
    <w:multiLevelType w:val="hybridMultilevel"/>
    <w:tmpl w:val="DCE86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F4731"/>
    <w:multiLevelType w:val="hybridMultilevel"/>
    <w:tmpl w:val="BFBC1368"/>
    <w:lvl w:ilvl="0" w:tplc="0410000F">
      <w:start w:val="1"/>
      <w:numFmt w:val="decimal"/>
      <w:lvlText w:val="%1."/>
      <w:lvlJc w:val="left"/>
      <w:pPr>
        <w:ind w:left="795" w:hanging="360"/>
      </w:p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</w:lvl>
    <w:lvl w:ilvl="3" w:tplc="0410000F" w:tentative="1">
      <w:start w:val="1"/>
      <w:numFmt w:val="decimal"/>
      <w:lvlText w:val="%4."/>
      <w:lvlJc w:val="left"/>
      <w:pPr>
        <w:ind w:left="2955" w:hanging="360"/>
      </w:p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</w:lvl>
    <w:lvl w:ilvl="6" w:tplc="0410000F" w:tentative="1">
      <w:start w:val="1"/>
      <w:numFmt w:val="decimal"/>
      <w:lvlText w:val="%7."/>
      <w:lvlJc w:val="left"/>
      <w:pPr>
        <w:ind w:left="5115" w:hanging="360"/>
      </w:p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102344DB"/>
    <w:multiLevelType w:val="hybridMultilevel"/>
    <w:tmpl w:val="2584A4AA"/>
    <w:lvl w:ilvl="0" w:tplc="ADCCE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A3BCA"/>
    <w:multiLevelType w:val="hybridMultilevel"/>
    <w:tmpl w:val="E42C23B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D31B05"/>
    <w:multiLevelType w:val="hybridMultilevel"/>
    <w:tmpl w:val="CF905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42714"/>
    <w:multiLevelType w:val="hybridMultilevel"/>
    <w:tmpl w:val="E7E49D38"/>
    <w:lvl w:ilvl="0" w:tplc="5BFE98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D43C0"/>
    <w:multiLevelType w:val="hybridMultilevel"/>
    <w:tmpl w:val="C05E6B78"/>
    <w:lvl w:ilvl="0" w:tplc="8F8EA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C09D5"/>
    <w:multiLevelType w:val="hybridMultilevel"/>
    <w:tmpl w:val="B4DA8E8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A312C0"/>
    <w:multiLevelType w:val="hybridMultilevel"/>
    <w:tmpl w:val="2BF84E8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7136D2"/>
    <w:multiLevelType w:val="hybridMultilevel"/>
    <w:tmpl w:val="B2CCC7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E6EFA"/>
    <w:multiLevelType w:val="hybridMultilevel"/>
    <w:tmpl w:val="7EDC4630"/>
    <w:lvl w:ilvl="0" w:tplc="367C9F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EAB5617"/>
    <w:multiLevelType w:val="hybridMultilevel"/>
    <w:tmpl w:val="80EE94E8"/>
    <w:lvl w:ilvl="0" w:tplc="5BFE98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DF40DA"/>
    <w:multiLevelType w:val="hybridMultilevel"/>
    <w:tmpl w:val="7F3470F6"/>
    <w:lvl w:ilvl="0" w:tplc="5FE2E5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DE493F"/>
    <w:multiLevelType w:val="hybridMultilevel"/>
    <w:tmpl w:val="4DD09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E9468B"/>
    <w:multiLevelType w:val="hybridMultilevel"/>
    <w:tmpl w:val="2E1087E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35674A8"/>
    <w:multiLevelType w:val="hybridMultilevel"/>
    <w:tmpl w:val="33E8AFE0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941021D"/>
    <w:multiLevelType w:val="hybridMultilevel"/>
    <w:tmpl w:val="6E96E8C2"/>
    <w:lvl w:ilvl="0" w:tplc="0410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7E81759C"/>
    <w:multiLevelType w:val="hybridMultilevel"/>
    <w:tmpl w:val="5FB29E04"/>
    <w:lvl w:ilvl="0" w:tplc="8F8EA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11"/>
  </w:num>
  <w:num w:numId="5">
    <w:abstractNumId w:val="14"/>
  </w:num>
  <w:num w:numId="6">
    <w:abstractNumId w:val="7"/>
  </w:num>
  <w:num w:numId="7">
    <w:abstractNumId w:val="1"/>
  </w:num>
  <w:num w:numId="8">
    <w:abstractNumId w:val="18"/>
  </w:num>
  <w:num w:numId="9">
    <w:abstractNumId w:val="2"/>
  </w:num>
  <w:num w:numId="10">
    <w:abstractNumId w:val="6"/>
  </w:num>
  <w:num w:numId="11">
    <w:abstractNumId w:val="12"/>
  </w:num>
  <w:num w:numId="12">
    <w:abstractNumId w:val="9"/>
  </w:num>
  <w:num w:numId="13">
    <w:abstractNumId w:val="15"/>
  </w:num>
  <w:num w:numId="14">
    <w:abstractNumId w:val="10"/>
  </w:num>
  <w:num w:numId="15">
    <w:abstractNumId w:val="8"/>
  </w:num>
  <w:num w:numId="16">
    <w:abstractNumId w:val="16"/>
  </w:num>
  <w:num w:numId="17">
    <w:abstractNumId w:val="5"/>
  </w:num>
  <w:num w:numId="18">
    <w:abstractNumId w:val="4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1451A"/>
    <w:rsid w:val="00034010"/>
    <w:rsid w:val="00036106"/>
    <w:rsid w:val="00042F0F"/>
    <w:rsid w:val="000574FF"/>
    <w:rsid w:val="000679E4"/>
    <w:rsid w:val="00076545"/>
    <w:rsid w:val="00080EB4"/>
    <w:rsid w:val="00086FDF"/>
    <w:rsid w:val="000A3A4F"/>
    <w:rsid w:val="000B52E2"/>
    <w:rsid w:val="000C4A92"/>
    <w:rsid w:val="000E71E9"/>
    <w:rsid w:val="000F0451"/>
    <w:rsid w:val="001776BB"/>
    <w:rsid w:val="001A1BAB"/>
    <w:rsid w:val="001D102C"/>
    <w:rsid w:val="001E6C48"/>
    <w:rsid w:val="00211304"/>
    <w:rsid w:val="00226DF7"/>
    <w:rsid w:val="00245666"/>
    <w:rsid w:val="00252355"/>
    <w:rsid w:val="002919BC"/>
    <w:rsid w:val="002C593D"/>
    <w:rsid w:val="002F580C"/>
    <w:rsid w:val="003006DA"/>
    <w:rsid w:val="003179A2"/>
    <w:rsid w:val="003246EC"/>
    <w:rsid w:val="003430A3"/>
    <w:rsid w:val="00343BCF"/>
    <w:rsid w:val="00354454"/>
    <w:rsid w:val="00366CD3"/>
    <w:rsid w:val="003672F7"/>
    <w:rsid w:val="003B13EF"/>
    <w:rsid w:val="003D5A38"/>
    <w:rsid w:val="003F6717"/>
    <w:rsid w:val="00431DFE"/>
    <w:rsid w:val="00483B32"/>
    <w:rsid w:val="00484984"/>
    <w:rsid w:val="00495A55"/>
    <w:rsid w:val="004A4CA9"/>
    <w:rsid w:val="004B5276"/>
    <w:rsid w:val="004B7B12"/>
    <w:rsid w:val="004D6E26"/>
    <w:rsid w:val="004D7C8A"/>
    <w:rsid w:val="004E66E9"/>
    <w:rsid w:val="005675CA"/>
    <w:rsid w:val="005837F4"/>
    <w:rsid w:val="00591821"/>
    <w:rsid w:val="005A2DED"/>
    <w:rsid w:val="005C5531"/>
    <w:rsid w:val="006241D3"/>
    <w:rsid w:val="00630A3E"/>
    <w:rsid w:val="00671A39"/>
    <w:rsid w:val="006B3C4F"/>
    <w:rsid w:val="006D12E9"/>
    <w:rsid w:val="006E09B9"/>
    <w:rsid w:val="0072078F"/>
    <w:rsid w:val="00726E47"/>
    <w:rsid w:val="00727FAB"/>
    <w:rsid w:val="007364F1"/>
    <w:rsid w:val="00742A19"/>
    <w:rsid w:val="00744493"/>
    <w:rsid w:val="00766C35"/>
    <w:rsid w:val="007864FA"/>
    <w:rsid w:val="00793263"/>
    <w:rsid w:val="00794DF5"/>
    <w:rsid w:val="007A67E7"/>
    <w:rsid w:val="007B4AF9"/>
    <w:rsid w:val="007F14A1"/>
    <w:rsid w:val="00852933"/>
    <w:rsid w:val="00863768"/>
    <w:rsid w:val="00865645"/>
    <w:rsid w:val="00867671"/>
    <w:rsid w:val="00867681"/>
    <w:rsid w:val="00892036"/>
    <w:rsid w:val="008C2E6E"/>
    <w:rsid w:val="008E2CE6"/>
    <w:rsid w:val="00923F0E"/>
    <w:rsid w:val="00926174"/>
    <w:rsid w:val="00955182"/>
    <w:rsid w:val="00963E05"/>
    <w:rsid w:val="00966181"/>
    <w:rsid w:val="00994A4D"/>
    <w:rsid w:val="009E1311"/>
    <w:rsid w:val="009F1695"/>
    <w:rsid w:val="00A16124"/>
    <w:rsid w:val="00A23715"/>
    <w:rsid w:val="00A521E9"/>
    <w:rsid w:val="00A7366D"/>
    <w:rsid w:val="00A75328"/>
    <w:rsid w:val="00A82D30"/>
    <w:rsid w:val="00A909B5"/>
    <w:rsid w:val="00AB777B"/>
    <w:rsid w:val="00AC0CCC"/>
    <w:rsid w:val="00AC3F31"/>
    <w:rsid w:val="00AF6F76"/>
    <w:rsid w:val="00B61D87"/>
    <w:rsid w:val="00B92861"/>
    <w:rsid w:val="00BC65DC"/>
    <w:rsid w:val="00C15881"/>
    <w:rsid w:val="00C33954"/>
    <w:rsid w:val="00C40318"/>
    <w:rsid w:val="00C51915"/>
    <w:rsid w:val="00C7022F"/>
    <w:rsid w:val="00CC079A"/>
    <w:rsid w:val="00CC09C0"/>
    <w:rsid w:val="00CC1B61"/>
    <w:rsid w:val="00CD5844"/>
    <w:rsid w:val="00D8461C"/>
    <w:rsid w:val="00D93246"/>
    <w:rsid w:val="00DB1DCA"/>
    <w:rsid w:val="00DC086A"/>
    <w:rsid w:val="00DC6824"/>
    <w:rsid w:val="00DF447C"/>
    <w:rsid w:val="00DF59AE"/>
    <w:rsid w:val="00E04579"/>
    <w:rsid w:val="00E947CB"/>
    <w:rsid w:val="00EB189D"/>
    <w:rsid w:val="00ED6DF8"/>
    <w:rsid w:val="00EF79C3"/>
    <w:rsid w:val="00F03BAE"/>
    <w:rsid w:val="00F1451A"/>
    <w:rsid w:val="00F73AFD"/>
    <w:rsid w:val="00F81E10"/>
    <w:rsid w:val="00FA4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61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6C3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7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79C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E2CE6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AC3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1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806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8023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62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806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4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77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3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09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50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01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miceli_daniela</dc:creator>
  <cp:lastModifiedBy>ninni</cp:lastModifiedBy>
  <cp:revision>2</cp:revision>
  <cp:lastPrinted>2024-02-19T10:37:00Z</cp:lastPrinted>
  <dcterms:created xsi:type="dcterms:W3CDTF">2024-03-12T14:13:00Z</dcterms:created>
  <dcterms:modified xsi:type="dcterms:W3CDTF">2024-03-12T14:13:00Z</dcterms:modified>
</cp:coreProperties>
</file>