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B43C3" w14:textId="77777777" w:rsidR="009F759D" w:rsidRPr="006846AC" w:rsidRDefault="009F759D" w:rsidP="009F75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ELEZIONI AMMINISTRATIVE DELL’</w:t>
      </w:r>
      <w:r w:rsidRPr="006846AC">
        <w:rPr>
          <w:rFonts w:ascii="Times New Roman" w:hAnsi="Times New Roman" w:cs="Times New Roman"/>
          <w:b/>
          <w:sz w:val="32"/>
          <w:szCs w:val="32"/>
        </w:rPr>
        <w:t>8 e 9 giugno 2024</w:t>
      </w:r>
    </w:p>
    <w:p w14:paraId="617335D4" w14:textId="77777777" w:rsidR="009F759D" w:rsidRDefault="009F759D" w:rsidP="006A5D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E4E361" w14:textId="77777777" w:rsidR="009F759D" w:rsidRDefault="009F759D" w:rsidP="006A5D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COMUNE DI MONREALE</w:t>
      </w:r>
    </w:p>
    <w:p w14:paraId="36F3C027" w14:textId="77777777" w:rsidR="009F759D" w:rsidRDefault="009F759D" w:rsidP="006A5D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1F6FAF" w14:textId="77777777" w:rsidR="006A5D9B" w:rsidRPr="006846AC" w:rsidRDefault="00B572DC" w:rsidP="009F75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Fonti di finanziamento relative alla campagna elettorale</w:t>
      </w:r>
    </w:p>
    <w:p w14:paraId="110C6C69" w14:textId="77777777" w:rsidR="006A5D9B" w:rsidRDefault="006A5D9B" w:rsidP="006A5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13 della legge 06/07/2012, n.96)</w:t>
      </w:r>
    </w:p>
    <w:p w14:paraId="24A7B7D6" w14:textId="77777777" w:rsidR="000169BA" w:rsidRDefault="000169BA" w:rsidP="006A5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444F5A" w14:textId="77777777" w:rsidR="009F759D" w:rsidRPr="009F759D" w:rsidRDefault="009F759D" w:rsidP="009F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59D">
        <w:rPr>
          <w:rFonts w:ascii="Times New Roman" w:hAnsi="Times New Roman" w:cs="Times New Roman"/>
          <w:sz w:val="24"/>
          <w:szCs w:val="24"/>
        </w:rPr>
        <w:t>DENOMINAZIONE PARTITO/GRUPPO POLITICO/LISTA CIVICA</w:t>
      </w:r>
    </w:p>
    <w:p w14:paraId="44A51BE4" w14:textId="77777777" w:rsidR="009F759D" w:rsidRPr="009F759D" w:rsidRDefault="009F759D" w:rsidP="009F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59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D2BDEC3" w14:textId="77777777" w:rsidR="009F759D" w:rsidRPr="009F759D" w:rsidRDefault="009F759D" w:rsidP="009F75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D85A7" w14:textId="77777777" w:rsidR="009F759D" w:rsidRPr="009F759D" w:rsidRDefault="009F759D" w:rsidP="009F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59D">
        <w:rPr>
          <w:rFonts w:ascii="Times New Roman" w:hAnsi="Times New Roman" w:cs="Times New Roman"/>
          <w:sz w:val="24"/>
          <w:szCs w:val="24"/>
        </w:rPr>
        <w:t>DATI ANAGRAFICI COMPLETI DEL RAPPRESENTATE/DELEGATO</w:t>
      </w:r>
    </w:p>
    <w:p w14:paraId="0CCD34F5" w14:textId="77777777" w:rsidR="009F759D" w:rsidRPr="009F759D" w:rsidRDefault="009F759D" w:rsidP="009F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59D">
        <w:rPr>
          <w:rFonts w:ascii="Times New Roman" w:hAnsi="Times New Roman" w:cs="Times New Roman"/>
          <w:sz w:val="24"/>
          <w:szCs w:val="24"/>
        </w:rPr>
        <w:t>Cognome e Nome ___________________________</w:t>
      </w:r>
    </w:p>
    <w:p w14:paraId="377553F3" w14:textId="77777777" w:rsidR="009F759D" w:rsidRPr="009F759D" w:rsidRDefault="009F759D" w:rsidP="009F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59D">
        <w:rPr>
          <w:rFonts w:ascii="Times New Roman" w:hAnsi="Times New Roman" w:cs="Times New Roman"/>
          <w:sz w:val="24"/>
          <w:szCs w:val="24"/>
        </w:rPr>
        <w:t>Luogo e data di nascita________________________</w:t>
      </w:r>
    </w:p>
    <w:p w14:paraId="2B226CEB" w14:textId="77777777" w:rsidR="009F759D" w:rsidRPr="009F759D" w:rsidRDefault="009F759D" w:rsidP="009F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59D">
        <w:rPr>
          <w:rFonts w:ascii="Times New Roman" w:hAnsi="Times New Roman" w:cs="Times New Roman"/>
          <w:sz w:val="24"/>
          <w:szCs w:val="24"/>
        </w:rPr>
        <w:t>Residenza__________________________________</w:t>
      </w:r>
    </w:p>
    <w:p w14:paraId="62B92C77" w14:textId="77777777" w:rsidR="009F759D" w:rsidRPr="009F759D" w:rsidRDefault="009F759D" w:rsidP="009F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59D">
        <w:rPr>
          <w:rFonts w:ascii="Times New Roman" w:hAnsi="Times New Roman" w:cs="Times New Roman"/>
          <w:sz w:val="24"/>
          <w:szCs w:val="24"/>
        </w:rPr>
        <w:t>Recapito Telefonico _________________________</w:t>
      </w:r>
    </w:p>
    <w:p w14:paraId="74EBBACD" w14:textId="77777777" w:rsidR="009F759D" w:rsidRPr="009F759D" w:rsidRDefault="009F759D" w:rsidP="009F75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59D">
        <w:rPr>
          <w:rFonts w:ascii="Times New Roman" w:hAnsi="Times New Roman" w:cs="Times New Roman"/>
          <w:sz w:val="24"/>
          <w:szCs w:val="24"/>
        </w:rPr>
        <w:t>Indirizzo pec/mail ___________________________</w:t>
      </w:r>
    </w:p>
    <w:p w14:paraId="126A480E" w14:textId="77777777" w:rsidR="009F759D" w:rsidRDefault="009F759D" w:rsidP="009F7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1"/>
        <w:gridCol w:w="3308"/>
      </w:tblGrid>
      <w:tr w:rsidR="000169BA" w14:paraId="4657484D" w14:textId="77777777" w:rsidTr="00211F30">
        <w:tc>
          <w:tcPr>
            <w:tcW w:w="6331" w:type="dxa"/>
          </w:tcPr>
          <w:p w14:paraId="125B050D" w14:textId="77777777" w:rsidR="009F759D" w:rsidRDefault="009F759D" w:rsidP="00B57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DD6D88" w14:textId="77777777" w:rsidR="009F759D" w:rsidRDefault="009F759D" w:rsidP="00B57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BFE1E1" w14:textId="77777777" w:rsidR="000169BA" w:rsidRPr="000169BA" w:rsidRDefault="00B572DC" w:rsidP="00B57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FONTI DI FINANZIAMENTO</w:t>
            </w:r>
          </w:p>
        </w:tc>
        <w:tc>
          <w:tcPr>
            <w:tcW w:w="3308" w:type="dxa"/>
          </w:tcPr>
          <w:p w14:paraId="69496F05" w14:textId="77777777" w:rsidR="00556567" w:rsidRDefault="00556567" w:rsidP="006A5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4FD71" w14:textId="77777777" w:rsidR="009F759D" w:rsidRDefault="009F759D" w:rsidP="006A5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B9DBC" w14:textId="77777777" w:rsidR="009F759D" w:rsidRDefault="009F759D" w:rsidP="006A5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0F0C49" w14:textId="77777777" w:rsidR="000169BA" w:rsidRPr="006846AC" w:rsidRDefault="000169BA" w:rsidP="006A5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b/>
                <w:sz w:val="24"/>
                <w:szCs w:val="24"/>
              </w:rPr>
              <w:t>IMPORTI</w:t>
            </w:r>
          </w:p>
        </w:tc>
      </w:tr>
      <w:tr w:rsidR="00B572DC" w14:paraId="0FB6C741" w14:textId="77777777" w:rsidTr="00211F30">
        <w:tc>
          <w:tcPr>
            <w:tcW w:w="6331" w:type="dxa"/>
          </w:tcPr>
          <w:p w14:paraId="1D7D8E83" w14:textId="77777777" w:rsidR="00B572DC" w:rsidRPr="007B3848" w:rsidRDefault="00B572DC" w:rsidP="00016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14:paraId="74D0F793" w14:textId="77777777" w:rsidR="00B572DC" w:rsidRDefault="00B572DC" w:rsidP="006A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48" w14:paraId="514AF717" w14:textId="77777777" w:rsidTr="00001F89">
        <w:tc>
          <w:tcPr>
            <w:tcW w:w="6331" w:type="dxa"/>
          </w:tcPr>
          <w:p w14:paraId="7206BE09" w14:textId="77777777" w:rsidR="007B3848" w:rsidRPr="007B3848" w:rsidRDefault="007B3848" w:rsidP="000169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14:paraId="07B54CAB" w14:textId="77777777" w:rsidR="007B3848" w:rsidRDefault="007B3848" w:rsidP="006A5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BA" w14:paraId="44A59844" w14:textId="77777777" w:rsidTr="00001F89">
        <w:tc>
          <w:tcPr>
            <w:tcW w:w="6331" w:type="dxa"/>
          </w:tcPr>
          <w:p w14:paraId="43F60552" w14:textId="77777777" w:rsidR="004F61B9" w:rsidRDefault="004F61B9" w:rsidP="00B5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6FE12" w14:textId="77777777" w:rsidR="006846AC" w:rsidRPr="006846AC" w:rsidRDefault="000169BA" w:rsidP="00B5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7B3848" w:rsidRPr="00684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72DC">
              <w:rPr>
                <w:rFonts w:ascii="Times New Roman" w:hAnsi="Times New Roman" w:cs="Times New Roman"/>
                <w:sz w:val="24"/>
                <w:szCs w:val="24"/>
              </w:rPr>
              <w:t>Libere contribuzioni incassate in</w:t>
            </w:r>
            <w:r w:rsidR="004F61B9">
              <w:rPr>
                <w:rFonts w:ascii="Times New Roman" w:hAnsi="Times New Roman" w:cs="Times New Roman"/>
                <w:sz w:val="24"/>
                <w:szCs w:val="24"/>
              </w:rPr>
              <w:t xml:space="preserve"> denaro</w:t>
            </w:r>
            <w:r w:rsidR="006846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3848" w:rsidRPr="00684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8" w:type="dxa"/>
          </w:tcPr>
          <w:p w14:paraId="68BDC5DD" w14:textId="77777777" w:rsidR="004F61B9" w:rsidRDefault="004F61B9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9A82" w14:textId="77777777" w:rsidR="000169BA" w:rsidRDefault="007B3848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22A0444C" w14:textId="77777777" w:rsidR="004F61B9" w:rsidRDefault="004F61B9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8CDA1" w14:textId="77777777" w:rsidR="004F61B9" w:rsidRDefault="004F61B9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4AC" w14:paraId="0FCF7C7A" w14:textId="77777777" w:rsidTr="00001F89">
        <w:tc>
          <w:tcPr>
            <w:tcW w:w="6331" w:type="dxa"/>
          </w:tcPr>
          <w:p w14:paraId="1FCF4F6F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709EC" w14:textId="77777777" w:rsidR="007244AC" w:rsidRPr="006846AC" w:rsidRDefault="007244AC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49034" w14:textId="77777777" w:rsidR="00BA28FD" w:rsidRDefault="00BA28FD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D0343" w14:textId="77777777" w:rsidR="007244AC" w:rsidRPr="006846AC" w:rsidRDefault="007244AC" w:rsidP="0091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  <w:r w:rsidR="00B572DC">
              <w:rPr>
                <w:rFonts w:ascii="Times New Roman" w:hAnsi="Times New Roman" w:cs="Times New Roman"/>
                <w:sz w:val="24"/>
                <w:szCs w:val="24"/>
              </w:rPr>
              <w:t>fonti di finanziamento a pareggio dell’ammontare complessivo delle spese elettorali ammissibili e documentate</w:t>
            </w:r>
            <w:r w:rsidRPr="00684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432285" w14:textId="77777777" w:rsidR="00996036" w:rsidRPr="006846AC" w:rsidRDefault="00996036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1D90017D" w14:textId="77777777" w:rsidR="007244AC" w:rsidRDefault="007244AC" w:rsidP="007B384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5E297" w14:textId="77777777" w:rsidR="00BA28FD" w:rsidRDefault="00BA28FD" w:rsidP="007B384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28DF3" w14:textId="77777777" w:rsidR="004F61B9" w:rsidRDefault="004F61B9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8DF9" w14:textId="77777777" w:rsidR="004F61B9" w:rsidRDefault="004F61B9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4F61B9" w14:paraId="54E13A1B" w14:textId="77777777" w:rsidTr="00001F89">
        <w:tc>
          <w:tcPr>
            <w:tcW w:w="6331" w:type="dxa"/>
          </w:tcPr>
          <w:p w14:paraId="25E700E8" w14:textId="77777777" w:rsidR="004F61B9" w:rsidRPr="006846AC" w:rsidRDefault="004F61B9" w:rsidP="007B38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</w:tcPr>
          <w:p w14:paraId="2A1A7AAE" w14:textId="77777777" w:rsidR="004F61B9" w:rsidRDefault="004F61B9" w:rsidP="007B3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EEFEE" w14:textId="77777777" w:rsidR="000169BA" w:rsidRDefault="000169BA" w:rsidP="006A5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C75A4D" w14:textId="77777777" w:rsidR="00ED7192" w:rsidRDefault="00ED7192" w:rsidP="006A5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D7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B5D52"/>
    <w:multiLevelType w:val="hybridMultilevel"/>
    <w:tmpl w:val="7152CF88"/>
    <w:lvl w:ilvl="0" w:tplc="933E40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19D5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num w:numId="1" w16cid:durableId="209920972">
    <w:abstractNumId w:val="1"/>
  </w:num>
  <w:num w:numId="2" w16cid:durableId="152092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C2"/>
    <w:rsid w:val="00001F89"/>
    <w:rsid w:val="000169BA"/>
    <w:rsid w:val="00211F30"/>
    <w:rsid w:val="002A5558"/>
    <w:rsid w:val="00463FC2"/>
    <w:rsid w:val="004F61B9"/>
    <w:rsid w:val="00556567"/>
    <w:rsid w:val="006846AC"/>
    <w:rsid w:val="006A5D9B"/>
    <w:rsid w:val="006B6C35"/>
    <w:rsid w:val="007244AC"/>
    <w:rsid w:val="00781CA3"/>
    <w:rsid w:val="007B3848"/>
    <w:rsid w:val="009157F7"/>
    <w:rsid w:val="00941D21"/>
    <w:rsid w:val="00996036"/>
    <w:rsid w:val="009C1ABB"/>
    <w:rsid w:val="009F759D"/>
    <w:rsid w:val="00B572DC"/>
    <w:rsid w:val="00BA28FD"/>
    <w:rsid w:val="00CE53EA"/>
    <w:rsid w:val="00ED7192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A037"/>
  <w15:chartTrackingRefBased/>
  <w15:docId w15:val="{A345A76F-4A0C-4D44-8CF1-C0064196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69B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69B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69B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69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69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69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69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69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69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169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69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69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69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69B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69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69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69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69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7B38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digirolamo_maria</dc:creator>
  <cp:keywords/>
  <dc:description/>
  <cp:lastModifiedBy>Luigi Marulli</cp:lastModifiedBy>
  <cp:revision>2</cp:revision>
  <cp:lastPrinted>2024-05-07T11:41:00Z</cp:lastPrinted>
  <dcterms:created xsi:type="dcterms:W3CDTF">2024-05-23T10:36:00Z</dcterms:created>
  <dcterms:modified xsi:type="dcterms:W3CDTF">2024-05-23T10:36:00Z</dcterms:modified>
</cp:coreProperties>
</file>