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D75C" w14:textId="77777777" w:rsidR="00334F2D" w:rsidRPr="003006DA" w:rsidRDefault="00334F2D" w:rsidP="00334F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CB6B14D" w14:textId="77777777" w:rsidR="005930EF" w:rsidRPr="009618AD" w:rsidRDefault="005930EF" w:rsidP="005930EF">
      <w:pPr>
        <w:jc w:val="center"/>
        <w:rPr>
          <w:rFonts w:ascii="Times New Roman" w:hAnsi="Times New Roman" w:cs="Times New Roman"/>
        </w:rPr>
      </w:pPr>
      <w:r w:rsidRPr="009618AD">
        <w:rPr>
          <w:rFonts w:ascii="Times New Roman" w:hAnsi="Times New Roman" w:cs="Times New Roman"/>
          <w:noProof/>
        </w:rPr>
        <w:drawing>
          <wp:inline distT="0" distB="0" distL="0" distR="0" wp14:anchorId="7A070588" wp14:editId="7A6C2259">
            <wp:extent cx="923925" cy="981075"/>
            <wp:effectExtent l="0" t="0" r="9525" b="9525"/>
            <wp:docPr id="1" name="Immagine 1" descr="C:\Users\digirolamo_maria\Desktop\STEMMA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igirolamo_maria\Desktop\STEMMA-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9862" w14:textId="77777777" w:rsidR="005930EF" w:rsidRPr="009618AD" w:rsidRDefault="005930EF" w:rsidP="00961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AD">
        <w:rPr>
          <w:rFonts w:ascii="Times New Roman" w:hAnsi="Times New Roman" w:cs="Times New Roman"/>
          <w:b/>
          <w:sz w:val="28"/>
          <w:szCs w:val="28"/>
        </w:rPr>
        <w:t>CITTA’ DI MONREALE</w:t>
      </w:r>
    </w:p>
    <w:p w14:paraId="792ED764" w14:textId="77777777" w:rsidR="005930EF" w:rsidRPr="009618AD" w:rsidRDefault="005930EF" w:rsidP="009618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618AD">
        <w:rPr>
          <w:rFonts w:ascii="Times New Roman" w:hAnsi="Times New Roman" w:cs="Times New Roman"/>
        </w:rPr>
        <w:t>Città Metropolitana di Palermo</w:t>
      </w:r>
    </w:p>
    <w:p w14:paraId="150A17D5" w14:textId="77777777" w:rsidR="005930EF" w:rsidRPr="009618AD" w:rsidRDefault="005930EF" w:rsidP="009618AD">
      <w:pPr>
        <w:spacing w:after="0"/>
        <w:jc w:val="center"/>
        <w:rPr>
          <w:rFonts w:ascii="Times New Roman" w:hAnsi="Times New Roman" w:cs="Times New Roman"/>
          <w:b/>
        </w:rPr>
      </w:pPr>
      <w:r w:rsidRPr="009618AD">
        <w:rPr>
          <w:rFonts w:ascii="Times New Roman" w:hAnsi="Times New Roman" w:cs="Times New Roman"/>
          <w:b/>
        </w:rPr>
        <w:t>AREA PROMOZIONE SOCIALE E TERRITORIALE</w:t>
      </w:r>
    </w:p>
    <w:p w14:paraId="3F410DA3" w14:textId="77777777" w:rsidR="005930EF" w:rsidRPr="009618AD" w:rsidRDefault="005930EF" w:rsidP="009618AD">
      <w:pPr>
        <w:spacing w:after="0"/>
        <w:jc w:val="center"/>
        <w:rPr>
          <w:rFonts w:ascii="Times New Roman" w:hAnsi="Times New Roman" w:cs="Times New Roman"/>
        </w:rPr>
      </w:pPr>
      <w:r w:rsidRPr="009618AD">
        <w:rPr>
          <w:rFonts w:ascii="Times New Roman" w:hAnsi="Times New Roman" w:cs="Times New Roman"/>
        </w:rPr>
        <w:t xml:space="preserve">Sezione Pubblica Istruzione </w:t>
      </w:r>
    </w:p>
    <w:p w14:paraId="3DB4F617" w14:textId="77777777" w:rsidR="005930EF" w:rsidRDefault="005930EF" w:rsidP="009618AD">
      <w:pPr>
        <w:spacing w:after="0"/>
        <w:jc w:val="center"/>
        <w:rPr>
          <w:rFonts w:ascii="Times New Roman" w:hAnsi="Times New Roman" w:cs="Times New Roman"/>
        </w:rPr>
      </w:pPr>
      <w:r w:rsidRPr="009618AD">
        <w:rPr>
          <w:rFonts w:ascii="Times New Roman" w:hAnsi="Times New Roman" w:cs="Times New Roman"/>
        </w:rPr>
        <w:t xml:space="preserve">Cod. Fiscale 00231740820 – Via Venero 117 – C.A.P. 90046 Monreale Tel.091/6564 313/314/306 </w:t>
      </w:r>
      <w:r w:rsidRPr="009618AD">
        <w:rPr>
          <w:rFonts w:ascii="Times New Roman" w:hAnsi="Times New Roman" w:cs="Times New Roman"/>
          <w:i/>
        </w:rPr>
        <w:t>pubblicaistruzione@comune.monreale.pa.it</w:t>
      </w:r>
      <w:r w:rsidRPr="009618AD">
        <w:rPr>
          <w:rFonts w:ascii="Times New Roman" w:hAnsi="Times New Roman" w:cs="Times New Roman"/>
        </w:rPr>
        <w:t xml:space="preserve"> </w:t>
      </w:r>
    </w:p>
    <w:p w14:paraId="62519BF5" w14:textId="77777777" w:rsidR="009618AD" w:rsidRPr="009618AD" w:rsidRDefault="009618AD" w:rsidP="009618AD">
      <w:pPr>
        <w:spacing w:after="0"/>
        <w:jc w:val="center"/>
        <w:rPr>
          <w:rFonts w:ascii="Times New Roman" w:hAnsi="Times New Roman" w:cs="Times New Roman"/>
        </w:rPr>
      </w:pPr>
    </w:p>
    <w:p w14:paraId="6FD8EA68" w14:textId="77777777" w:rsidR="00334F2D" w:rsidRPr="00A4168D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</w:pPr>
      <w:r w:rsidRPr="00A4168D">
        <w:rPr>
          <w:rFonts w:ascii="Times New Roman" w:eastAsia="Arial" w:hAnsi="Times New Roman" w:cs="Times New Roman"/>
          <w:b/>
          <w:color w:val="000000"/>
          <w:sz w:val="28"/>
          <w:szCs w:val="24"/>
          <w:u w:val="single" w:color="000000"/>
          <w:lang w:eastAsia="it-IT"/>
        </w:rPr>
        <w:t xml:space="preserve">DELEGA </w:t>
      </w:r>
    </w:p>
    <w:p w14:paraId="6FA580E7" w14:textId="77777777" w:rsidR="00334F2D" w:rsidRPr="00B73BB8" w:rsidRDefault="00334F2D" w:rsidP="00334F2D">
      <w:pPr>
        <w:spacing w:after="211"/>
        <w:ind w:left="31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3B4F1820" w14:textId="77777777" w:rsidR="00E5362F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Il/la sottoscritto/a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______________________________________________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nato/a</w:t>
      </w:r>
      <w:r w:rsidR="00A948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</w:t>
      </w:r>
    </w:p>
    <w:p w14:paraId="645D675A" w14:textId="77777777" w:rsidR="00521F03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_________________ Prov. 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residente a ____________</w:t>
      </w:r>
      <w:r w:rsidR="0059666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</w:t>
      </w:r>
    </w:p>
    <w:p w14:paraId="6E52DED4" w14:textId="77777777" w:rsidR="00521F03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 __________________________________n. ________</w:t>
      </w: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Tel.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</w:t>
      </w:r>
      <w:r w:rsidR="0059666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  <w:r w:rsidR="00A9486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</w:p>
    <w:p w14:paraId="7C3B63DF" w14:textId="77777777" w:rsid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Email ______________________________________</w:t>
      </w:r>
    </w:p>
    <w:p w14:paraId="0D7361C5" w14:textId="77777777" w:rsidR="00334F2D" w:rsidRPr="00B73BB8" w:rsidRDefault="00334F2D" w:rsidP="00334F2D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73BB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Nella qualità di:</w:t>
      </w:r>
    </w:p>
    <w:p w14:paraId="1E7A6A81" w14:textId="77777777"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</w:t>
      </w:r>
      <w:r w:rsidR="00521F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</w:p>
    <w:p w14:paraId="5954A995" w14:textId="77777777" w:rsidR="00334F2D" w:rsidRPr="00B73BB8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Genitore affidatario</w:t>
      </w:r>
    </w:p>
    <w:p w14:paraId="1FFAA75A" w14:textId="77777777" w:rsidR="00334F2D" w:rsidRDefault="00334F2D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Tutore</w:t>
      </w:r>
    </w:p>
    <w:p w14:paraId="6DF2E296" w14:textId="77777777" w:rsidR="005B0B8E" w:rsidRDefault="005B0B8E" w:rsidP="00334F2D">
      <w:pPr>
        <w:pStyle w:val="Paragrafoelenco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Altro (specificare) ____________________</w:t>
      </w:r>
    </w:p>
    <w:p w14:paraId="19EB8BDB" w14:textId="77777777" w:rsidR="00334F2D" w:rsidRPr="00334F2D" w:rsidRDefault="00334F2D" w:rsidP="00334F2D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minore ________________________________________ nato a ______________________</w:t>
      </w:r>
    </w:p>
    <w:p w14:paraId="7C6111AB" w14:textId="77777777" w:rsidR="00334F2D" w:rsidRDefault="00334F2D" w:rsidP="003B158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 _____</w:t>
      </w:r>
      <w:r w:rsidR="003B158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 il _______________________</w:t>
      </w:r>
    </w:p>
    <w:p w14:paraId="32EFC768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33C1A50B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26E55CAE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8215634" w14:textId="77777777" w:rsidR="0059666D" w:rsidRDefault="0059666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41F4DE4F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6A01593C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50C93926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52A2454A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36490399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2A1BC4A6" w14:textId="77777777" w:rsidR="00521F03" w:rsidRDefault="00521F03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0653D366" w14:textId="77777777" w:rsidR="00334F2D" w:rsidRDefault="00334F2D" w:rsidP="00334F2D">
      <w:pPr>
        <w:pStyle w:val="Paragrafoelenco"/>
        <w:spacing w:after="0"/>
        <w:ind w:left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DELEGA</w:t>
      </w:r>
    </w:p>
    <w:p w14:paraId="58E1A148" w14:textId="77777777" w:rsid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14:paraId="62F52DF5" w14:textId="77777777" w:rsidR="00334F2D" w:rsidRPr="00334F2D" w:rsidRDefault="00334F2D" w:rsidP="00334F2D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Le persone sotto elencate all’eventuale 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consegna</w:t>
      </w: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del figlio, seguendo gli orari già previsti ed accettati nel modulo di iscrizione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p w14:paraId="72F0F1EF" w14:textId="77777777" w:rsidR="00334F2D" w:rsidRPr="00334F2D" w:rsidRDefault="00334F2D" w:rsidP="00334F2D">
      <w:pPr>
        <w:pStyle w:val="Paragrafoelenco"/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Style w:val="Grigliatabella"/>
        <w:tblW w:w="9669" w:type="dxa"/>
        <w:tblInd w:w="-5" w:type="dxa"/>
        <w:tblLook w:val="04A0" w:firstRow="1" w:lastRow="0" w:firstColumn="1" w:lastColumn="0" w:noHBand="0" w:noVBand="1"/>
      </w:tblPr>
      <w:tblGrid>
        <w:gridCol w:w="2120"/>
        <w:gridCol w:w="2983"/>
        <w:gridCol w:w="1985"/>
        <w:gridCol w:w="2581"/>
      </w:tblGrid>
      <w:tr w:rsidR="00334F2D" w14:paraId="3A941DC2" w14:textId="77777777" w:rsidTr="003A1810">
        <w:trPr>
          <w:trHeight w:val="244"/>
        </w:trPr>
        <w:tc>
          <w:tcPr>
            <w:tcW w:w="2120" w:type="dxa"/>
          </w:tcPr>
          <w:p w14:paraId="207E472D" w14:textId="77777777" w:rsidR="00334F2D" w:rsidRPr="003A1810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A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983" w:type="dxa"/>
          </w:tcPr>
          <w:p w14:paraId="277D4BD0" w14:textId="77777777" w:rsidR="00334F2D" w:rsidRPr="003A1810" w:rsidRDefault="00334F2D" w:rsidP="005C00B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A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ESTREMI DEL DOCUMENTO D’IDENTITA’ (*)</w:t>
            </w:r>
          </w:p>
          <w:p w14:paraId="0CD22276" w14:textId="77777777" w:rsidR="00334F2D" w:rsidRPr="00606C8E" w:rsidRDefault="00334F2D" w:rsidP="005C00B6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7480CFAC" w14:textId="77777777" w:rsidR="00334F2D" w:rsidRPr="003A1810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A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2581" w:type="dxa"/>
          </w:tcPr>
          <w:p w14:paraId="0CABEC47" w14:textId="77777777" w:rsidR="00334F2D" w:rsidRPr="003A1810" w:rsidRDefault="00334F2D" w:rsidP="005C00B6">
            <w:pPr>
              <w:spacing w:after="249" w:line="26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A18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FIRMA</w:t>
            </w:r>
          </w:p>
        </w:tc>
      </w:tr>
      <w:tr w:rsidR="00334F2D" w14:paraId="0C6B0ECA" w14:textId="77777777" w:rsidTr="003A1810">
        <w:trPr>
          <w:trHeight w:val="277"/>
        </w:trPr>
        <w:tc>
          <w:tcPr>
            <w:tcW w:w="2120" w:type="dxa"/>
          </w:tcPr>
          <w:p w14:paraId="5F467DA2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83" w:type="dxa"/>
          </w:tcPr>
          <w:p w14:paraId="2E4E87BE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15BA6057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81" w:type="dxa"/>
          </w:tcPr>
          <w:p w14:paraId="2A0E94B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2928D64C" w14:textId="77777777" w:rsidTr="003A1810">
        <w:trPr>
          <w:trHeight w:val="285"/>
        </w:trPr>
        <w:tc>
          <w:tcPr>
            <w:tcW w:w="2120" w:type="dxa"/>
          </w:tcPr>
          <w:p w14:paraId="02230F9D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83" w:type="dxa"/>
          </w:tcPr>
          <w:p w14:paraId="161A9E4E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1637C685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81" w:type="dxa"/>
          </w:tcPr>
          <w:p w14:paraId="74C79EED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4EFBA245" w14:textId="77777777" w:rsidTr="003A1810">
        <w:trPr>
          <w:trHeight w:val="278"/>
        </w:trPr>
        <w:tc>
          <w:tcPr>
            <w:tcW w:w="2120" w:type="dxa"/>
          </w:tcPr>
          <w:p w14:paraId="1EB1E02D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83" w:type="dxa"/>
          </w:tcPr>
          <w:p w14:paraId="28F1EB87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3E550F7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81" w:type="dxa"/>
          </w:tcPr>
          <w:p w14:paraId="6F5FF309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619D7E25" w14:textId="77777777" w:rsidTr="003A1810">
        <w:trPr>
          <w:trHeight w:val="286"/>
        </w:trPr>
        <w:tc>
          <w:tcPr>
            <w:tcW w:w="2120" w:type="dxa"/>
          </w:tcPr>
          <w:p w14:paraId="268D109A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83" w:type="dxa"/>
          </w:tcPr>
          <w:p w14:paraId="0CC2AE21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239ED4B9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81" w:type="dxa"/>
          </w:tcPr>
          <w:p w14:paraId="1F53818B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34F2D" w14:paraId="20F585FB" w14:textId="77777777" w:rsidTr="003A1810">
        <w:trPr>
          <w:trHeight w:val="279"/>
        </w:trPr>
        <w:tc>
          <w:tcPr>
            <w:tcW w:w="2120" w:type="dxa"/>
          </w:tcPr>
          <w:p w14:paraId="71FD4AAC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83" w:type="dxa"/>
          </w:tcPr>
          <w:p w14:paraId="1D26A4A5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E8700AA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81" w:type="dxa"/>
          </w:tcPr>
          <w:p w14:paraId="4C3178D6" w14:textId="77777777" w:rsidR="00334F2D" w:rsidRDefault="00334F2D" w:rsidP="005C00B6">
            <w:pPr>
              <w:spacing w:after="249" w:line="26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0621B8AB" w14:textId="77777777" w:rsidR="00334F2D" w:rsidRDefault="00334F2D" w:rsidP="00334F2D">
      <w:pPr>
        <w:spacing w:after="249" w:line="265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(*) Indicare tipo di documento, numero, luogo e data di rilascio, data di scadenza</w:t>
      </w:r>
      <w:r w:rsidR="003A181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334F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6B61A5D" w14:textId="77777777" w:rsidR="00334F2D" w:rsidRPr="00334F2D" w:rsidRDefault="00334F2D" w:rsidP="00334F2D">
      <w:pPr>
        <w:spacing w:after="249" w:line="26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Gli stessi, pertanto, si assumono ogni responsabilità esonerando l’Amministrazione Comunale.</w:t>
      </w:r>
    </w:p>
    <w:p w14:paraId="231E3C00" w14:textId="77777777" w:rsidR="00334F2D" w:rsidRDefault="00334F2D" w:rsidP="00334F2D">
      <w:pPr>
        <w:spacing w:after="249" w:line="265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allegano:</w:t>
      </w:r>
    </w:p>
    <w:p w14:paraId="59F09A26" w14:textId="77777777" w:rsidR="00334F2D" w:rsidRPr="00D57F3E" w:rsidRDefault="00624C04" w:rsidP="00334F2D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opia del documento d’identità de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genitor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</w:t>
      </w:r>
    </w:p>
    <w:p w14:paraId="7E568EF3" w14:textId="77777777" w:rsidR="00334F2D" w:rsidRPr="003B1587" w:rsidRDefault="00624C04" w:rsidP="003B1587">
      <w:pPr>
        <w:pStyle w:val="Paragrafoelenco"/>
        <w:numPr>
          <w:ilvl w:val="0"/>
          <w:numId w:val="2"/>
        </w:numPr>
        <w:spacing w:after="249" w:line="265" w:lineRule="auto"/>
        <w:ind w:left="567" w:right="567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opia del documento d’identità del/della</w:t>
      </w:r>
      <w:r w:rsidR="00F7235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34F2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delegato/a al</w:t>
      </w:r>
      <w:r w:rsidR="0059666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la consegna del minore.</w:t>
      </w:r>
    </w:p>
    <w:p w14:paraId="59B6F6BD" w14:textId="77777777" w:rsidR="00334F2D" w:rsidRPr="00B73BB8" w:rsidRDefault="00334F2D" w:rsidP="00334F2D">
      <w:pPr>
        <w:spacing w:after="0" w:line="265" w:lineRule="auto"/>
        <w:ind w:left="567" w:right="567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Monreale, lì _____________</w:t>
      </w:r>
    </w:p>
    <w:p w14:paraId="5B24913E" w14:textId="77777777" w:rsidR="00334F2D" w:rsidRDefault="00334F2D" w:rsidP="00334F2D">
      <w:pPr>
        <w:spacing w:after="249" w:line="265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24E4D689" w14:textId="77777777" w:rsidR="00334F2D" w:rsidRDefault="00334F2D" w:rsidP="00521F03">
      <w:pPr>
        <w:spacing w:after="0" w:line="360" w:lineRule="auto"/>
        <w:ind w:left="567" w:right="567" w:hanging="10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Firma dei delegati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</w:t>
      </w:r>
      <w:r w:rsidR="00D248DE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Firma del</w:t>
      </w:r>
      <w:r w:rsidRPr="00B73BB8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genitor</w:t>
      </w:r>
      <w:r w:rsidR="00D248DE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                  _______________________________                        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      ____________________</w:t>
      </w:r>
      <w:r w:rsidR="00521F03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_</w:t>
      </w:r>
      <w:r w:rsidR="004F76E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_______________________________                                   </w:t>
      </w:r>
    </w:p>
    <w:sectPr w:rsidR="00334F2D" w:rsidSect="003B158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656"/>
    <w:multiLevelType w:val="hybridMultilevel"/>
    <w:tmpl w:val="BC8CF6FC"/>
    <w:lvl w:ilvl="0" w:tplc="0540D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714"/>
    <w:multiLevelType w:val="hybridMultilevel"/>
    <w:tmpl w:val="E7E49D38"/>
    <w:lvl w:ilvl="0" w:tplc="5BFE9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929217">
    <w:abstractNumId w:val="1"/>
  </w:num>
  <w:num w:numId="2" w16cid:durableId="202508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0C"/>
    <w:rsid w:val="00334F2D"/>
    <w:rsid w:val="003374C6"/>
    <w:rsid w:val="003A1810"/>
    <w:rsid w:val="003B1587"/>
    <w:rsid w:val="004F76EA"/>
    <w:rsid w:val="00521F03"/>
    <w:rsid w:val="005930EF"/>
    <w:rsid w:val="0059666D"/>
    <w:rsid w:val="005B0B8E"/>
    <w:rsid w:val="00624C04"/>
    <w:rsid w:val="007F142A"/>
    <w:rsid w:val="00886261"/>
    <w:rsid w:val="009618AD"/>
    <w:rsid w:val="009D440C"/>
    <w:rsid w:val="009E5B26"/>
    <w:rsid w:val="00A94862"/>
    <w:rsid w:val="00CD07AA"/>
    <w:rsid w:val="00D248DE"/>
    <w:rsid w:val="00DA5D42"/>
    <w:rsid w:val="00DB407D"/>
    <w:rsid w:val="00E5362F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F48"/>
  <w15:chartTrackingRefBased/>
  <w15:docId w15:val="{139FA5E6-03EB-4138-81B9-955781A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F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la corte</dc:creator>
  <cp:keywords/>
  <dc:description/>
  <cp:lastModifiedBy>Luigi Marulli</cp:lastModifiedBy>
  <cp:revision>2</cp:revision>
  <cp:lastPrinted>2024-10-09T06:39:00Z</cp:lastPrinted>
  <dcterms:created xsi:type="dcterms:W3CDTF">2025-06-20T05:38:00Z</dcterms:created>
  <dcterms:modified xsi:type="dcterms:W3CDTF">2025-06-20T05:38:00Z</dcterms:modified>
</cp:coreProperties>
</file>